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7A65" w14:textId="77777777" w:rsidR="00E35F80" w:rsidRDefault="00E35F80" w:rsidP="00696AD1">
      <w:pPr>
        <w:ind w:left="5760" w:firstLine="720"/>
        <w:rPr>
          <w:rFonts w:ascii="Arial" w:hAnsi="Arial" w:cs="Arial"/>
          <w:b/>
          <w:color w:val="FF0000"/>
        </w:rPr>
      </w:pPr>
      <w:r w:rsidRPr="0004439E">
        <w:rPr>
          <w:rFonts w:ascii="Arial" w:hAnsi="Arial" w:cs="Arial"/>
          <w:b/>
          <w:color w:val="FF0000"/>
        </w:rPr>
        <w:t>Incident Report #:</w:t>
      </w:r>
      <w:r>
        <w:rPr>
          <w:rFonts w:ascii="Arial" w:hAnsi="Arial" w:cs="Arial"/>
          <w:b/>
          <w:color w:val="FF0000"/>
        </w:rPr>
        <w:t xml:space="preserve"> </w:t>
      </w:r>
      <w:r w:rsidRPr="00783F02">
        <w:rPr>
          <w:rFonts w:ascii="Arial" w:hAnsi="Arial" w:cs="Arial"/>
          <w:b/>
          <w:color w:val="FF0000"/>
          <w:u w:val="single"/>
        </w:rPr>
        <w:tab/>
      </w:r>
      <w:r w:rsidRPr="00783F02">
        <w:rPr>
          <w:rFonts w:ascii="Arial" w:hAnsi="Arial" w:cs="Arial"/>
          <w:b/>
          <w:color w:val="FF0000"/>
          <w:u w:val="single"/>
        </w:rPr>
        <w:tab/>
      </w:r>
    </w:p>
    <w:p w14:paraId="19F052BB" w14:textId="77777777" w:rsidR="00ED6DEE" w:rsidRPr="00E35F80" w:rsidRDefault="00E35F80" w:rsidP="00E35F80">
      <w:pPr>
        <w:ind w:left="3600"/>
        <w:jc w:val="center"/>
        <w:rPr>
          <w:rFonts w:ascii="Arial" w:hAnsi="Arial" w:cs="Arial"/>
          <w:b/>
          <w:color w:val="0D0D0D" w:themeColor="text1" w:themeTint="F2"/>
        </w:rPr>
      </w:pPr>
      <w:r w:rsidRPr="00E35F80">
        <w:rPr>
          <w:rFonts w:ascii="Arial" w:hAnsi="Arial" w:cs="Arial"/>
          <w:b/>
          <w:color w:val="0D0D0D" w:themeColor="text1" w:themeTint="F2"/>
        </w:rPr>
        <w:t>Participant Name</w:t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 xml:space="preserve">: </w:t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="00783F02"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  <w:r w:rsidR="00783F02" w:rsidRPr="00E35F80">
        <w:rPr>
          <w:rFonts w:ascii="Arial" w:hAnsi="Arial" w:cs="Arial"/>
          <w:b/>
          <w:color w:val="0D0D0D" w:themeColor="text1" w:themeTint="F2"/>
          <w:u w:val="single"/>
        </w:rPr>
        <w:tab/>
      </w:r>
    </w:p>
    <w:p w14:paraId="33A281D6" w14:textId="77777777" w:rsidR="0034083D" w:rsidRPr="005D44B7" w:rsidRDefault="004E6E39" w:rsidP="00ED6D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commencement, </w:t>
      </w:r>
      <w:r w:rsidR="00855CC5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save </w:t>
      </w:r>
      <w:r w:rsidR="00855CC5">
        <w:rPr>
          <w:rFonts w:ascii="Arial" w:hAnsi="Arial" w:cs="Arial"/>
        </w:rPr>
        <w:t xml:space="preserve">as’ </w:t>
      </w:r>
      <w:r>
        <w:rPr>
          <w:rFonts w:ascii="Arial" w:hAnsi="Arial" w:cs="Arial"/>
        </w:rPr>
        <w:t xml:space="preserve">this form </w:t>
      </w:r>
      <w:r w:rsidR="002750DD">
        <w:rPr>
          <w:rFonts w:ascii="Arial" w:hAnsi="Arial" w:cs="Arial"/>
        </w:rPr>
        <w:t>to participant file in k-drive</w:t>
      </w:r>
      <w:r w:rsidR="00FB6BD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Behaviour </w:t>
      </w:r>
      <w:r w:rsidR="002750DD">
        <w:rPr>
          <w:rFonts w:ascii="Arial" w:hAnsi="Arial" w:cs="Arial"/>
        </w:rPr>
        <w:t>Support\</w:t>
      </w:r>
      <w:r w:rsidR="005522B1">
        <w:rPr>
          <w:rFonts w:ascii="Arial" w:hAnsi="Arial" w:cs="Arial"/>
        </w:rPr>
        <w:t>Incident</w:t>
      </w:r>
      <w:r w:rsidR="00FB6BDA">
        <w:rPr>
          <w:rFonts w:ascii="Arial" w:hAnsi="Arial" w:cs="Arial"/>
        </w:rPr>
        <w:t>)</w:t>
      </w:r>
    </w:p>
    <w:p w14:paraId="68028F9C" w14:textId="7781BB14" w:rsidR="003F21F0" w:rsidRPr="00DD12B7" w:rsidRDefault="00DD12B7" w:rsidP="005D44B7">
      <w:pPr>
        <w:spacing w:before="120" w:after="120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form is for reporting the unauthorised use of a restrictive practice. The unauthorised restrictive practice (URP) will need to be reported to the NDIS Commission</w:t>
      </w:r>
      <w:r w:rsidR="002F4CFC">
        <w:rPr>
          <w:rFonts w:ascii="Arial" w:hAnsi="Arial" w:cs="Arial"/>
          <w:b/>
        </w:rPr>
        <w:t>.</w:t>
      </w:r>
    </w:p>
    <w:p w14:paraId="454C4065" w14:textId="77777777" w:rsidR="009F2ADD" w:rsidRDefault="009F2ADD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94F2BAD" w14:textId="77777777" w:rsidR="005D44B7" w:rsidRPr="00C04F93" w:rsidRDefault="001E58E0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</w:t>
      </w:r>
      <w:r w:rsidR="00FA63DC">
        <w:rPr>
          <w:rFonts w:ascii="Arial" w:hAnsi="Arial" w:cs="Arial"/>
          <w:b/>
        </w:rPr>
        <w:t xml:space="preserve"> 1: Reporter D</w:t>
      </w:r>
      <w:r w:rsidR="00C04F93" w:rsidRPr="00C04F93">
        <w:rPr>
          <w:rFonts w:ascii="Arial" w:hAnsi="Arial" w:cs="Arial"/>
          <w:b/>
        </w:rPr>
        <w:t>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464"/>
      </w:tblGrid>
      <w:tr w:rsidR="00381B67" w:rsidRPr="00381B67" w14:paraId="1A092CA3" w14:textId="77777777" w:rsidTr="00E814C9">
        <w:tc>
          <w:tcPr>
            <w:tcW w:w="3085" w:type="dxa"/>
          </w:tcPr>
          <w:p w14:paraId="0D4B3C2E" w14:textId="77777777" w:rsidR="00381B67" w:rsidRPr="00F55CE4" w:rsidRDefault="002B7C82" w:rsidP="003F10D4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Reporting w</w:t>
            </w:r>
            <w:r w:rsidR="00381B67" w:rsidRPr="00F55CE4">
              <w:rPr>
                <w:rFonts w:ascii="Arial" w:hAnsi="Arial" w:cs="Arial"/>
              </w:rPr>
              <w:t>orker</w:t>
            </w:r>
            <w:r w:rsidR="00F34E5D" w:rsidRPr="00F55CE4">
              <w:rPr>
                <w:rFonts w:ascii="Arial" w:hAnsi="Arial" w:cs="Arial"/>
              </w:rPr>
              <w:t>’</w:t>
            </w:r>
            <w:r w:rsidRPr="00F55CE4">
              <w:rPr>
                <w:rFonts w:ascii="Arial" w:hAnsi="Arial" w:cs="Arial"/>
              </w:rPr>
              <w:t>s n</w:t>
            </w:r>
            <w:r w:rsidR="00381B67" w:rsidRPr="00F55CE4">
              <w:rPr>
                <w:rFonts w:ascii="Arial" w:hAnsi="Arial" w:cs="Arial"/>
              </w:rPr>
              <w:t>ame</w:t>
            </w:r>
          </w:p>
        </w:tc>
        <w:tc>
          <w:tcPr>
            <w:tcW w:w="6464" w:type="dxa"/>
          </w:tcPr>
          <w:p w14:paraId="1A506A42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1B67" w:rsidRPr="00381B67" w14:paraId="5CB53C64" w14:textId="77777777" w:rsidTr="00E814C9">
        <w:tc>
          <w:tcPr>
            <w:tcW w:w="3085" w:type="dxa"/>
          </w:tcPr>
          <w:p w14:paraId="745A00BB" w14:textId="77777777" w:rsidR="00381B67" w:rsidRPr="00F55CE4" w:rsidRDefault="00381B67" w:rsidP="003F10D4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Position title</w:t>
            </w:r>
          </w:p>
        </w:tc>
        <w:tc>
          <w:tcPr>
            <w:tcW w:w="6464" w:type="dxa"/>
          </w:tcPr>
          <w:p w14:paraId="3BDB0756" w14:textId="77777777" w:rsidR="00381B67" w:rsidRPr="00381B67" w:rsidRDefault="00381B67" w:rsidP="003F10D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715D48" w14:textId="77777777" w:rsidR="002402E2" w:rsidRPr="00ED6DEE" w:rsidRDefault="002402E2" w:rsidP="00E814C9">
      <w:pPr>
        <w:spacing w:after="0" w:line="240" w:lineRule="auto"/>
        <w:ind w:right="-23"/>
        <w:rPr>
          <w:rFonts w:ascii="Arial" w:hAnsi="Arial" w:cs="Arial"/>
          <w:b/>
          <w:sz w:val="12"/>
        </w:rPr>
      </w:pPr>
    </w:p>
    <w:p w14:paraId="325C0A34" w14:textId="77777777" w:rsidR="00ED6DEE" w:rsidRDefault="00ED6DEE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0003221" w14:textId="69EF7034" w:rsidR="00C04F93" w:rsidRDefault="001E58E0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</w:t>
      </w:r>
      <w:r w:rsidR="00FA63DC">
        <w:rPr>
          <w:rFonts w:ascii="Arial" w:hAnsi="Arial" w:cs="Arial"/>
          <w:b/>
        </w:rPr>
        <w:t xml:space="preserve"> 2: </w:t>
      </w:r>
      <w:r w:rsidR="0030211B">
        <w:rPr>
          <w:rFonts w:ascii="Arial" w:hAnsi="Arial" w:cs="Arial"/>
          <w:b/>
        </w:rPr>
        <w:t>Incident type: Unauthorised Restrictive Practice (URP)</w:t>
      </w:r>
      <w:r w:rsidR="00FA63DC">
        <w:rPr>
          <w:rFonts w:ascii="Arial" w:hAnsi="Arial" w:cs="Arial"/>
          <w:b/>
        </w:rPr>
        <w:t xml:space="preserve"> D</w:t>
      </w:r>
      <w:r w:rsidR="00C04F93" w:rsidRPr="00C04F93">
        <w:rPr>
          <w:rFonts w:ascii="Arial" w:hAnsi="Arial" w:cs="Arial"/>
          <w:b/>
        </w:rPr>
        <w:t>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554"/>
      </w:tblGrid>
      <w:tr w:rsidR="002E6C09" w:rsidRPr="00381B67" w14:paraId="62978DA4" w14:textId="77777777" w:rsidTr="00BA5637">
        <w:tc>
          <w:tcPr>
            <w:tcW w:w="3085" w:type="dxa"/>
          </w:tcPr>
          <w:p w14:paraId="728FC92B" w14:textId="37712CCD" w:rsidR="002E6C09" w:rsidRPr="00F55CE4" w:rsidRDefault="002E6C09" w:rsidP="003E39D9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 xml:space="preserve">Date of </w:t>
            </w:r>
            <w:r w:rsidR="0030211B" w:rsidRPr="00F55CE4">
              <w:rPr>
                <w:rFonts w:ascii="Arial" w:hAnsi="Arial" w:cs="Arial"/>
              </w:rPr>
              <w:t>URP incident</w:t>
            </w:r>
          </w:p>
        </w:tc>
        <w:tc>
          <w:tcPr>
            <w:tcW w:w="6554" w:type="dxa"/>
          </w:tcPr>
          <w:p w14:paraId="112564C5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E6C09" w:rsidRPr="00381B67" w14:paraId="07C71684" w14:textId="77777777" w:rsidTr="00BA5637">
        <w:tc>
          <w:tcPr>
            <w:tcW w:w="3085" w:type="dxa"/>
          </w:tcPr>
          <w:p w14:paraId="6B21AFA2" w14:textId="77777777" w:rsidR="002E6C09" w:rsidRPr="00F55CE4" w:rsidRDefault="002E6C09" w:rsidP="003E39D9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Time of incident</w:t>
            </w:r>
          </w:p>
        </w:tc>
        <w:tc>
          <w:tcPr>
            <w:tcW w:w="6554" w:type="dxa"/>
          </w:tcPr>
          <w:p w14:paraId="065BB8A4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E6C09" w:rsidRPr="00381B67" w14:paraId="55E20FD5" w14:textId="77777777" w:rsidTr="00BA5637">
        <w:tc>
          <w:tcPr>
            <w:tcW w:w="3085" w:type="dxa"/>
          </w:tcPr>
          <w:p w14:paraId="7BB77C7F" w14:textId="77777777" w:rsidR="002E6C09" w:rsidRPr="00F55CE4" w:rsidRDefault="002E6C09" w:rsidP="003E39D9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Address/location of incident</w:t>
            </w:r>
          </w:p>
        </w:tc>
        <w:tc>
          <w:tcPr>
            <w:tcW w:w="6554" w:type="dxa"/>
          </w:tcPr>
          <w:p w14:paraId="49301D55" w14:textId="77777777" w:rsidR="002E6C09" w:rsidRPr="00381B67" w:rsidRDefault="002E6C09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11B" w:rsidRPr="00381B67" w14:paraId="64358396" w14:textId="77777777" w:rsidTr="00BA5637">
        <w:tc>
          <w:tcPr>
            <w:tcW w:w="3085" w:type="dxa"/>
          </w:tcPr>
          <w:p w14:paraId="7C86DAB4" w14:textId="7CFED8E7" w:rsidR="0030211B" w:rsidRPr="00F55CE4" w:rsidRDefault="0030211B" w:rsidP="003E39D9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Who administered the URP?</w:t>
            </w:r>
          </w:p>
        </w:tc>
        <w:tc>
          <w:tcPr>
            <w:tcW w:w="6554" w:type="dxa"/>
          </w:tcPr>
          <w:p w14:paraId="5C81375B" w14:textId="77777777" w:rsidR="0030211B" w:rsidRPr="00381B67" w:rsidRDefault="0030211B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1851" w:rsidRPr="00381B67" w14:paraId="4277548A" w14:textId="77777777" w:rsidTr="00BA5637">
        <w:tc>
          <w:tcPr>
            <w:tcW w:w="3085" w:type="dxa"/>
          </w:tcPr>
          <w:p w14:paraId="060C9215" w14:textId="76F2F710" w:rsidR="00D11851" w:rsidRPr="00F55CE4" w:rsidRDefault="00D11851" w:rsidP="003E39D9">
            <w:pPr>
              <w:spacing w:before="120" w:after="120"/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  <w:bCs/>
              </w:rPr>
              <w:t>The reason for using the restrictive practice</w:t>
            </w:r>
          </w:p>
        </w:tc>
        <w:tc>
          <w:tcPr>
            <w:tcW w:w="6554" w:type="dxa"/>
          </w:tcPr>
          <w:p w14:paraId="2B4CF59D" w14:textId="77777777" w:rsidR="00D11851" w:rsidRPr="00381B67" w:rsidRDefault="00D11851" w:rsidP="003E39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C8642EE" w14:textId="77777777" w:rsidR="00623984" w:rsidRDefault="00623984" w:rsidP="00E814C9">
      <w:pPr>
        <w:spacing w:after="0" w:line="240" w:lineRule="auto"/>
        <w:ind w:right="-23"/>
        <w:rPr>
          <w:rFonts w:ascii="Arial" w:hAnsi="Arial" w:cs="Arial"/>
          <w:b/>
          <w:sz w:val="16"/>
          <w:szCs w:val="16"/>
        </w:rPr>
      </w:pPr>
    </w:p>
    <w:p w14:paraId="35D52F35" w14:textId="77777777" w:rsidR="009F2ADD" w:rsidRDefault="009F2ADD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415F0A2F" w14:textId="7AE1B2ED" w:rsidR="00B02A4B" w:rsidRPr="00DD12B7" w:rsidRDefault="00576A1C" w:rsidP="00DD12B7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 3</w:t>
      </w:r>
      <w:r w:rsidR="00C04F93">
        <w:rPr>
          <w:rFonts w:ascii="Arial" w:hAnsi="Arial" w:cs="Arial"/>
          <w:b/>
        </w:rPr>
        <w:t xml:space="preserve">: </w:t>
      </w:r>
      <w:r w:rsidR="00DD12B7">
        <w:rPr>
          <w:rFonts w:ascii="Arial" w:hAnsi="Arial" w:cs="Arial"/>
          <w:b/>
        </w:rPr>
        <w:t>Description of the URP</w:t>
      </w:r>
      <w:r w:rsidR="002F4CFC">
        <w:rPr>
          <w:rFonts w:ascii="Arial" w:hAnsi="Arial" w:cs="Arial"/>
          <w:b/>
        </w:rPr>
        <w:t xml:space="preserve"> used</w:t>
      </w:r>
      <w:r w:rsidR="001D268D">
        <w:rPr>
          <w:rFonts w:ascii="Arial" w:hAnsi="Arial" w:cs="Arial"/>
          <w:b/>
        </w:rPr>
        <w:t>.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7"/>
        <w:gridCol w:w="2468"/>
        <w:gridCol w:w="1843"/>
        <w:gridCol w:w="1701"/>
        <w:gridCol w:w="1559"/>
      </w:tblGrid>
      <w:tr w:rsidR="001D268D" w:rsidRPr="00E814C9" w14:paraId="422FDAFA" w14:textId="77777777" w:rsidTr="008043F6"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84B5BCD" w14:textId="6F84EF3A" w:rsidR="001D268D" w:rsidRPr="00E814C9" w:rsidRDefault="001D268D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medication </w:t>
            </w:r>
            <w:r w:rsidR="008043F6">
              <w:rPr>
                <w:rFonts w:ascii="Arial" w:hAnsi="Arial" w:cs="Arial"/>
                <w:b/>
                <w:sz w:val="20"/>
                <w:szCs w:val="20"/>
              </w:rPr>
              <w:t>/ URP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used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14:paraId="5E0DAA00" w14:textId="279E0A95" w:rsidR="001D268D" w:rsidRPr="00E814C9" w:rsidRDefault="001D268D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 of medication administered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3FBCBB" w14:textId="6EB30E05" w:rsidR="001D268D" w:rsidRPr="00E814C9" w:rsidRDefault="001D268D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medication administered (am/pm)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3DC7D1" w14:textId="674738F3" w:rsidR="001D268D" w:rsidRPr="00E814C9" w:rsidRDefault="001D268D" w:rsidP="00E814C9">
            <w:pPr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Length of time URP used for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helmet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275D37" w14:textId="77777777" w:rsidR="001D268D" w:rsidRPr="00E814C9" w:rsidRDefault="001D268D" w:rsidP="00E814C9">
            <w:pPr>
              <w:spacing w:before="120" w:after="12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4C9">
              <w:rPr>
                <w:rFonts w:ascii="Arial" w:hAnsi="Arial" w:cs="Arial"/>
                <w:b/>
                <w:sz w:val="20"/>
                <w:szCs w:val="20"/>
              </w:rPr>
              <w:t>Medical professional required</w:t>
            </w:r>
          </w:p>
        </w:tc>
      </w:tr>
      <w:tr w:rsidR="001D268D" w:rsidRPr="00855CC5" w14:paraId="08897E23" w14:textId="77777777" w:rsidTr="008043F6">
        <w:tc>
          <w:tcPr>
            <w:tcW w:w="2097" w:type="dxa"/>
          </w:tcPr>
          <w:p w14:paraId="2C963FE3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B1DB95D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5CECB7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7BCA2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C5444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8D" w:rsidRPr="00855CC5" w14:paraId="541C8A6E" w14:textId="77777777" w:rsidTr="008043F6">
        <w:tc>
          <w:tcPr>
            <w:tcW w:w="2097" w:type="dxa"/>
          </w:tcPr>
          <w:p w14:paraId="2681FFE9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4435D5E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61C32E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CD5A6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AD1C1E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8D" w:rsidRPr="00855CC5" w14:paraId="26E35065" w14:textId="77777777" w:rsidTr="008043F6">
        <w:tc>
          <w:tcPr>
            <w:tcW w:w="2097" w:type="dxa"/>
          </w:tcPr>
          <w:p w14:paraId="00DE4AB5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AE4A80A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0F80DE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1F6625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EA315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68D" w:rsidRPr="00855CC5" w14:paraId="0BFE6F90" w14:textId="77777777" w:rsidTr="008043F6">
        <w:tc>
          <w:tcPr>
            <w:tcW w:w="2097" w:type="dxa"/>
          </w:tcPr>
          <w:p w14:paraId="037DDBFF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0E6D748C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CC719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724CD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3B88DD" w14:textId="77777777" w:rsidR="001D268D" w:rsidRPr="00855CC5" w:rsidRDefault="001D268D" w:rsidP="00C04F93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78E60" w14:textId="77777777" w:rsidR="00FF51D5" w:rsidRDefault="00FF51D5" w:rsidP="00507251">
      <w:pPr>
        <w:spacing w:after="120" w:line="240" w:lineRule="auto"/>
        <w:ind w:right="-23"/>
        <w:rPr>
          <w:rFonts w:ascii="Arial" w:hAnsi="Arial" w:cs="Arial"/>
          <w:b/>
        </w:rPr>
      </w:pPr>
    </w:p>
    <w:p w14:paraId="1B1D95FD" w14:textId="7C5976C2" w:rsidR="00D84993" w:rsidRPr="00507251" w:rsidRDefault="00E968DF" w:rsidP="00507251">
      <w:pPr>
        <w:spacing w:after="120" w:line="240" w:lineRule="auto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Step </w:t>
      </w:r>
      <w:r w:rsidR="00D1185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: </w:t>
      </w:r>
      <w:r w:rsidR="00906AEB" w:rsidRPr="00E968DF">
        <w:rPr>
          <w:rFonts w:ascii="Arial" w:hAnsi="Arial" w:cs="Arial"/>
          <w:b/>
        </w:rPr>
        <w:t xml:space="preserve">Please describe </w:t>
      </w:r>
      <w:r w:rsidR="005E7A84">
        <w:rPr>
          <w:rFonts w:ascii="Arial" w:hAnsi="Arial" w:cs="Arial"/>
          <w:b/>
        </w:rPr>
        <w:t xml:space="preserve">any other investigations/findings and </w:t>
      </w:r>
      <w:r w:rsidR="00906AEB" w:rsidRPr="00E968DF">
        <w:rPr>
          <w:rFonts w:ascii="Arial" w:hAnsi="Arial" w:cs="Arial"/>
          <w:b/>
        </w:rPr>
        <w:t>what will be done to prevent the recurrence of the incide</w:t>
      </w:r>
      <w:r w:rsidR="00906AEB" w:rsidRPr="00507251">
        <w:rPr>
          <w:rFonts w:ascii="Arial" w:hAnsi="Arial" w:cs="Arial"/>
          <w:b/>
        </w:rPr>
        <w:t>nt</w:t>
      </w:r>
      <w:r w:rsidR="005E7A84">
        <w:rPr>
          <w:rFonts w:ascii="Arial" w:hAnsi="Arial" w:cs="Arial"/>
          <w:b/>
        </w:rPr>
        <w:t xml:space="preserve"> (if relevant)</w:t>
      </w:r>
      <w:r w:rsidR="00754F23">
        <w:rPr>
          <w:rFonts w:ascii="Arial" w:hAnsi="Arial" w:cs="Arial"/>
          <w:b/>
        </w:rPr>
        <w:t xml:space="preserve">. </w:t>
      </w:r>
    </w:p>
    <w:tbl>
      <w:tblPr>
        <w:tblStyle w:val="TableGrid"/>
        <w:tblW w:w="4892" w:type="pct"/>
        <w:tblInd w:w="108" w:type="dxa"/>
        <w:tblLook w:val="04A0" w:firstRow="1" w:lastRow="0" w:firstColumn="1" w:lastColumn="0" w:noHBand="0" w:noVBand="1"/>
      </w:tblPr>
      <w:tblGrid>
        <w:gridCol w:w="9559"/>
      </w:tblGrid>
      <w:tr w:rsidR="002D2CA2" w14:paraId="210C3E47" w14:textId="77777777" w:rsidTr="00BA5637">
        <w:trPr>
          <w:trHeight w:val="1098"/>
        </w:trPr>
        <w:tc>
          <w:tcPr>
            <w:tcW w:w="5000" w:type="pct"/>
          </w:tcPr>
          <w:p w14:paraId="590FD730" w14:textId="77777777" w:rsidR="002D2CA2" w:rsidRDefault="002D2CA2" w:rsidP="00CB1C3A">
            <w:pPr>
              <w:rPr>
                <w:rFonts w:ascii="Arial" w:hAnsi="Arial" w:cs="Arial"/>
              </w:rPr>
            </w:pPr>
          </w:p>
          <w:p w14:paraId="4FBF22D4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72A80969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337DFEA7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039F09BD" w14:textId="77777777" w:rsidR="00507251" w:rsidRDefault="00507251" w:rsidP="00CB1C3A">
            <w:pPr>
              <w:rPr>
                <w:rFonts w:ascii="Arial" w:hAnsi="Arial" w:cs="Arial"/>
              </w:rPr>
            </w:pPr>
          </w:p>
          <w:p w14:paraId="07454C90" w14:textId="77777777" w:rsidR="00BA5637" w:rsidRDefault="00BA5637" w:rsidP="00CB1C3A">
            <w:pPr>
              <w:rPr>
                <w:rFonts w:ascii="Arial" w:hAnsi="Arial" w:cs="Arial"/>
              </w:rPr>
            </w:pPr>
          </w:p>
          <w:p w14:paraId="0896ECEF" w14:textId="77777777" w:rsidR="00507251" w:rsidRDefault="00507251" w:rsidP="00CB1C3A">
            <w:pPr>
              <w:rPr>
                <w:rFonts w:ascii="Arial" w:hAnsi="Arial" w:cs="Arial"/>
              </w:rPr>
            </w:pPr>
          </w:p>
        </w:tc>
      </w:tr>
    </w:tbl>
    <w:p w14:paraId="39C5761F" w14:textId="77777777" w:rsidR="00655934" w:rsidRDefault="00655934" w:rsidP="00CB1C3A">
      <w:pPr>
        <w:spacing w:after="0"/>
        <w:rPr>
          <w:rFonts w:ascii="Arial" w:hAnsi="Arial" w:cs="Arial"/>
          <w:b/>
        </w:rPr>
      </w:pPr>
    </w:p>
    <w:p w14:paraId="675161E5" w14:textId="71404BE7" w:rsidR="00BA5446" w:rsidRPr="00E968DF" w:rsidRDefault="00E968DF" w:rsidP="00507251">
      <w:pPr>
        <w:spacing w:after="120" w:line="240" w:lineRule="auto"/>
        <w:ind w:right="-23"/>
        <w:rPr>
          <w:rFonts w:ascii="Arial" w:hAnsi="Arial" w:cs="Arial"/>
          <w:b/>
        </w:rPr>
      </w:pPr>
      <w:r w:rsidRPr="00E968DF">
        <w:rPr>
          <w:rFonts w:ascii="Arial" w:hAnsi="Arial" w:cs="Arial"/>
          <w:b/>
        </w:rPr>
        <w:lastRenderedPageBreak/>
        <w:t xml:space="preserve">Step </w:t>
      </w:r>
      <w:r w:rsidR="00D11851">
        <w:rPr>
          <w:rFonts w:ascii="Arial" w:hAnsi="Arial" w:cs="Arial"/>
          <w:b/>
        </w:rPr>
        <w:t>5</w:t>
      </w:r>
      <w:r w:rsidRPr="00E968D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81BFD">
        <w:rPr>
          <w:rFonts w:ascii="Arial" w:hAnsi="Arial" w:cs="Arial"/>
          <w:b/>
        </w:rPr>
        <w:t xml:space="preserve">Finalising </w:t>
      </w:r>
      <w:r>
        <w:rPr>
          <w:rFonts w:ascii="Arial" w:hAnsi="Arial" w:cs="Arial"/>
          <w:b/>
        </w:rPr>
        <w:t xml:space="preserve">Report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D51C3" w:rsidRPr="00C0132B" w14:paraId="1073514B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382577D7" w14:textId="77777777" w:rsidR="00507251" w:rsidRPr="00F55CE4" w:rsidRDefault="000D51C3" w:rsidP="003A4F12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 xml:space="preserve">Name of manager/team leader:                                                           Date: </w:t>
            </w:r>
          </w:p>
        </w:tc>
      </w:tr>
      <w:tr w:rsidR="00C0132B" w:rsidRPr="00C0132B" w14:paraId="7EAC9E89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33026A16" w14:textId="68BFA14F" w:rsidR="00C0132B" w:rsidRPr="00F55CE4" w:rsidRDefault="00C0132B" w:rsidP="003A4F12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 xml:space="preserve">Have you </w:t>
            </w:r>
            <w:r w:rsidR="0030211B" w:rsidRPr="00F55CE4">
              <w:rPr>
                <w:rFonts w:ascii="Arial" w:hAnsi="Arial" w:cs="Arial"/>
              </w:rPr>
              <w:t>reported to</w:t>
            </w:r>
            <w:r w:rsidRPr="00F55CE4">
              <w:rPr>
                <w:rFonts w:ascii="Arial" w:hAnsi="Arial" w:cs="Arial"/>
              </w:rPr>
              <w:t xml:space="preserve"> the </w:t>
            </w:r>
            <w:r w:rsidR="0030211B" w:rsidRPr="00F55CE4">
              <w:rPr>
                <w:rFonts w:ascii="Arial" w:hAnsi="Arial" w:cs="Arial"/>
              </w:rPr>
              <w:t>URP to the NDIS Commission</w:t>
            </w:r>
            <w:r w:rsidRPr="00F55CE4">
              <w:rPr>
                <w:rFonts w:ascii="Arial" w:hAnsi="Arial" w:cs="Arial"/>
              </w:rPr>
              <w:t>?</w:t>
            </w:r>
            <w:r w:rsidR="000C7F79" w:rsidRPr="00F55CE4">
              <w:rPr>
                <w:rFonts w:ascii="Arial" w:hAnsi="Arial" w:cs="Arial"/>
              </w:rPr>
              <w:t xml:space="preserve">                         </w:t>
            </w:r>
            <w:r w:rsidR="0059527D" w:rsidRPr="00F55CE4">
              <w:rPr>
                <w:rFonts w:ascii="Arial" w:hAnsi="Arial" w:cs="Arial"/>
              </w:rPr>
              <w:t xml:space="preserve"> </w:t>
            </w:r>
            <w:r w:rsidR="001D268D" w:rsidRPr="00F55CE4">
              <w:rPr>
                <w:rFonts w:ascii="Arial" w:hAnsi="Arial" w:cs="Arial"/>
              </w:rPr>
              <w:t xml:space="preserve">                </w:t>
            </w:r>
            <w:r w:rsidR="000C7F79" w:rsidRPr="00F55CE4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6449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F79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F79" w:rsidRPr="00F55CE4">
              <w:rPr>
                <w:rFonts w:ascii="Arial" w:hAnsi="Arial" w:cs="Arial"/>
              </w:rPr>
              <w:t xml:space="preserve">    No  </w:t>
            </w:r>
            <w:sdt>
              <w:sdtPr>
                <w:rPr>
                  <w:rFonts w:ascii="Arial" w:hAnsi="Arial" w:cs="Arial"/>
                </w:rPr>
                <w:id w:val="-2505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F79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7F79" w:rsidRPr="00F55CE4">
              <w:rPr>
                <w:rFonts w:ascii="Arial" w:hAnsi="Arial" w:cs="Arial"/>
              </w:rPr>
              <w:t xml:space="preserve">  </w:t>
            </w:r>
          </w:p>
        </w:tc>
      </w:tr>
      <w:tr w:rsidR="00873F9A" w:rsidRPr="00C0132B" w14:paraId="3A1C49D2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0B1C60D8" w14:textId="77777777" w:rsidR="00543248" w:rsidRDefault="00873F9A" w:rsidP="003A4F12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 xml:space="preserve">Have you documented the </w:t>
            </w:r>
            <w:r w:rsidR="001D268D" w:rsidRPr="00F55CE4">
              <w:rPr>
                <w:rFonts w:ascii="Arial" w:hAnsi="Arial" w:cs="Arial"/>
              </w:rPr>
              <w:t xml:space="preserve">URP </w:t>
            </w:r>
            <w:r w:rsidRPr="00F55CE4">
              <w:rPr>
                <w:rFonts w:ascii="Arial" w:hAnsi="Arial" w:cs="Arial"/>
              </w:rPr>
              <w:t xml:space="preserve">on Incident Report </w:t>
            </w:r>
            <w:r w:rsidR="001D268D" w:rsidRPr="00F55CE4">
              <w:rPr>
                <w:rFonts w:ascii="Arial" w:hAnsi="Arial" w:cs="Arial"/>
              </w:rPr>
              <w:t>Register</w:t>
            </w:r>
            <w:r w:rsidRPr="00F55CE4">
              <w:rPr>
                <w:rFonts w:ascii="Arial" w:hAnsi="Arial" w:cs="Arial"/>
              </w:rPr>
              <w:t xml:space="preserve"> (k-d</w:t>
            </w:r>
            <w:r w:rsidR="00CA5486" w:rsidRPr="00F55CE4">
              <w:rPr>
                <w:rFonts w:ascii="Arial" w:hAnsi="Arial" w:cs="Arial"/>
              </w:rPr>
              <w:t>rive</w:t>
            </w:r>
            <w:r w:rsidRPr="00F55CE4">
              <w:rPr>
                <w:rFonts w:ascii="Arial" w:hAnsi="Arial" w:cs="Arial"/>
              </w:rPr>
              <w:t xml:space="preserve">\general items </w:t>
            </w:r>
          </w:p>
          <w:p w14:paraId="3F4AF816" w14:textId="2A112A50" w:rsidR="00873F9A" w:rsidRPr="00F55CE4" w:rsidRDefault="00873F9A" w:rsidP="003A4F12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for all staff\</w:t>
            </w:r>
            <w:r w:rsidR="00CA5486" w:rsidRPr="00F55CE4">
              <w:rPr>
                <w:rFonts w:ascii="Arial" w:hAnsi="Arial" w:cs="Arial"/>
              </w:rPr>
              <w:t>databases\incident report database</w:t>
            </w:r>
            <w:r w:rsidRPr="00F55CE4">
              <w:rPr>
                <w:rFonts w:ascii="Arial" w:hAnsi="Arial" w:cs="Arial"/>
              </w:rPr>
              <w:t>)</w:t>
            </w:r>
            <w:r w:rsidR="001D268D" w:rsidRPr="00F55CE4">
              <w:rPr>
                <w:rFonts w:ascii="Arial" w:hAnsi="Arial" w:cs="Arial"/>
              </w:rPr>
              <w:t>?</w:t>
            </w:r>
            <w:r w:rsidR="00507251" w:rsidRPr="00F55CE4">
              <w:rPr>
                <w:rFonts w:ascii="Arial" w:hAnsi="Arial" w:cs="Arial"/>
              </w:rPr>
              <w:tab/>
            </w:r>
            <w:r w:rsidR="00507251" w:rsidRPr="00F55CE4">
              <w:rPr>
                <w:rFonts w:ascii="Arial" w:hAnsi="Arial" w:cs="Arial"/>
              </w:rPr>
              <w:tab/>
            </w:r>
            <w:r w:rsidR="00507251" w:rsidRPr="00F55CE4">
              <w:rPr>
                <w:rFonts w:ascii="Arial" w:hAnsi="Arial" w:cs="Arial"/>
              </w:rPr>
              <w:tab/>
            </w:r>
            <w:r w:rsidR="0059527D" w:rsidRPr="00F55CE4">
              <w:rPr>
                <w:rFonts w:ascii="Arial" w:hAnsi="Arial" w:cs="Arial"/>
              </w:rPr>
              <w:tab/>
            </w:r>
            <w:r w:rsidR="00543248">
              <w:rPr>
                <w:rFonts w:ascii="Arial" w:hAnsi="Arial" w:cs="Arial"/>
              </w:rPr>
              <w:tab/>
              <w:t xml:space="preserve">   </w:t>
            </w:r>
            <w:r w:rsidR="00421973" w:rsidRPr="00F55CE4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6713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973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1973" w:rsidRPr="00F55CE4">
              <w:rPr>
                <w:rFonts w:ascii="Arial" w:hAnsi="Arial" w:cs="Arial"/>
              </w:rPr>
              <w:t xml:space="preserve">     No  </w:t>
            </w:r>
            <w:sdt>
              <w:sdtPr>
                <w:rPr>
                  <w:rFonts w:ascii="Arial" w:hAnsi="Arial" w:cs="Arial"/>
                </w:rPr>
                <w:id w:val="17771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973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38A2" w:rsidRPr="00C0132B" w14:paraId="0694889F" w14:textId="77777777" w:rsidTr="00BA5637">
        <w:trPr>
          <w:trHeight w:val="414"/>
        </w:trPr>
        <w:tc>
          <w:tcPr>
            <w:tcW w:w="9923" w:type="dxa"/>
          </w:tcPr>
          <w:p w14:paraId="6A48D15B" w14:textId="6F90FDC6" w:rsidR="009738A2" w:rsidRPr="00F55CE4" w:rsidRDefault="000D51C3" w:rsidP="003A4F12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 xml:space="preserve">Have you placed a hardcopy to </w:t>
            </w:r>
            <w:r w:rsidR="008A186E" w:rsidRPr="00F55CE4">
              <w:rPr>
                <w:rFonts w:ascii="Arial" w:hAnsi="Arial" w:cs="Arial"/>
              </w:rPr>
              <w:t xml:space="preserve">Incident Report folder in participant filing cabinet? </w:t>
            </w:r>
            <w:r w:rsidR="00001855" w:rsidRPr="00F55CE4">
              <w:rPr>
                <w:rFonts w:ascii="Arial" w:hAnsi="Arial" w:cs="Arial"/>
              </w:rPr>
              <w:t xml:space="preserve"> </w:t>
            </w:r>
            <w:r w:rsidR="00543248">
              <w:rPr>
                <w:rFonts w:ascii="Arial" w:hAnsi="Arial" w:cs="Arial"/>
              </w:rPr>
              <w:t xml:space="preserve"> </w:t>
            </w:r>
            <w:r w:rsidRPr="00F55CE4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8964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5CE4">
              <w:rPr>
                <w:rFonts w:ascii="Arial" w:hAnsi="Arial" w:cs="Arial"/>
              </w:rPr>
              <w:t xml:space="preserve">     No  </w:t>
            </w:r>
            <w:sdt>
              <w:sdtPr>
                <w:rPr>
                  <w:rFonts w:ascii="Arial" w:hAnsi="Arial" w:cs="Arial"/>
                </w:rPr>
                <w:id w:val="-7381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0132B" w:rsidRPr="00C0132B" w14:paraId="2FEA17A2" w14:textId="77777777" w:rsidTr="00BA5637">
        <w:trPr>
          <w:trHeight w:val="414"/>
        </w:trPr>
        <w:tc>
          <w:tcPr>
            <w:tcW w:w="9923" w:type="dxa"/>
            <w:vAlign w:val="center"/>
          </w:tcPr>
          <w:p w14:paraId="0B49F935" w14:textId="64061436" w:rsidR="00C0132B" w:rsidRPr="00F55CE4" w:rsidRDefault="00A7165F" w:rsidP="003A4F12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>Have you saved incident report</w:t>
            </w:r>
            <w:r w:rsidR="00C0132B" w:rsidRPr="00F55CE4">
              <w:rPr>
                <w:rFonts w:ascii="Arial" w:hAnsi="Arial" w:cs="Arial"/>
              </w:rPr>
              <w:t xml:space="preserve"> onto participant file in k-drive?  </w:t>
            </w:r>
            <w:r w:rsidR="000C7F79" w:rsidRPr="00F55CE4">
              <w:rPr>
                <w:rFonts w:ascii="Arial" w:hAnsi="Arial" w:cs="Arial"/>
              </w:rPr>
              <w:t xml:space="preserve">                 </w:t>
            </w:r>
            <w:r w:rsidR="00B70F5F" w:rsidRPr="00F55CE4">
              <w:rPr>
                <w:rFonts w:ascii="Arial" w:hAnsi="Arial" w:cs="Arial"/>
              </w:rPr>
              <w:t xml:space="preserve">    </w:t>
            </w:r>
            <w:r w:rsidR="00507251" w:rsidRPr="00F55CE4">
              <w:rPr>
                <w:rFonts w:ascii="Arial" w:hAnsi="Arial" w:cs="Arial"/>
              </w:rPr>
              <w:tab/>
            </w:r>
            <w:r w:rsidR="00B70F5F" w:rsidRPr="00F55CE4">
              <w:rPr>
                <w:rFonts w:ascii="Arial" w:hAnsi="Arial" w:cs="Arial"/>
              </w:rPr>
              <w:t xml:space="preserve"> </w:t>
            </w:r>
            <w:r w:rsidR="00D2021A" w:rsidRPr="00F55CE4">
              <w:rPr>
                <w:rFonts w:ascii="Arial" w:hAnsi="Arial" w:cs="Arial"/>
              </w:rPr>
              <w:t xml:space="preserve"> </w:t>
            </w:r>
            <w:r w:rsidR="00001855" w:rsidRPr="00F55CE4">
              <w:rPr>
                <w:rFonts w:ascii="Arial" w:hAnsi="Arial" w:cs="Arial"/>
              </w:rPr>
              <w:t xml:space="preserve"> </w:t>
            </w:r>
            <w:r w:rsidR="00C0132B" w:rsidRPr="00F55CE4">
              <w:rPr>
                <w:rFonts w:ascii="Arial" w:hAnsi="Arial" w:cs="Arial"/>
              </w:rPr>
              <w:t>Yes</w:t>
            </w:r>
            <w:r w:rsidR="00126563" w:rsidRPr="00F55C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12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6563" w:rsidRPr="00F55CE4">
              <w:rPr>
                <w:rFonts w:ascii="Arial" w:hAnsi="Arial" w:cs="Arial"/>
              </w:rPr>
              <w:t xml:space="preserve">  </w:t>
            </w:r>
            <w:r w:rsidR="00B70F5F" w:rsidRPr="00F55CE4">
              <w:rPr>
                <w:rFonts w:ascii="Arial" w:hAnsi="Arial" w:cs="Arial"/>
              </w:rPr>
              <w:t xml:space="preserve"> </w:t>
            </w:r>
            <w:r w:rsidR="00126563" w:rsidRPr="00F55CE4">
              <w:rPr>
                <w:rFonts w:ascii="Arial" w:hAnsi="Arial" w:cs="Arial"/>
              </w:rPr>
              <w:t xml:space="preserve">  </w:t>
            </w:r>
            <w:r w:rsidR="00E262A4">
              <w:rPr>
                <w:rFonts w:ascii="Arial" w:hAnsi="Arial" w:cs="Arial"/>
              </w:rPr>
              <w:t xml:space="preserve"> </w:t>
            </w:r>
            <w:r w:rsidR="00C0132B" w:rsidRPr="00F55CE4">
              <w:rPr>
                <w:rFonts w:ascii="Arial" w:hAnsi="Arial" w:cs="Arial"/>
              </w:rPr>
              <w:t>No</w:t>
            </w:r>
            <w:r w:rsidR="0059527D" w:rsidRPr="00F55CE4">
              <w:rPr>
                <w:rFonts w:ascii="Arial" w:hAnsi="Arial" w:cs="Arial"/>
              </w:rPr>
              <w:t xml:space="preserve"> </w:t>
            </w:r>
            <w:r w:rsidR="00126563" w:rsidRPr="00F55CE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03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63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16960" w:rsidRPr="00C0132B" w14:paraId="13733AC3" w14:textId="77777777" w:rsidTr="00EB1150">
        <w:trPr>
          <w:trHeight w:val="414"/>
        </w:trPr>
        <w:tc>
          <w:tcPr>
            <w:tcW w:w="9923" w:type="dxa"/>
          </w:tcPr>
          <w:p w14:paraId="4299703A" w14:textId="772E39D6" w:rsidR="00916960" w:rsidRPr="00F55CE4" w:rsidRDefault="00337C67" w:rsidP="00337C67">
            <w:pPr>
              <w:rPr>
                <w:rFonts w:ascii="Arial" w:hAnsi="Arial" w:cs="Arial"/>
              </w:rPr>
            </w:pPr>
            <w:r w:rsidRPr="00F55CE4">
              <w:rPr>
                <w:rFonts w:ascii="Arial" w:hAnsi="Arial" w:cs="Arial"/>
              </w:rPr>
              <w:t xml:space="preserve">On </w:t>
            </w:r>
            <w:proofErr w:type="spellStart"/>
            <w:r w:rsidRPr="00F55CE4">
              <w:rPr>
                <w:rFonts w:ascii="Arial" w:hAnsi="Arial" w:cs="Arial"/>
              </w:rPr>
              <w:t>Carelink</w:t>
            </w:r>
            <w:proofErr w:type="spellEnd"/>
            <w:r w:rsidRPr="00F55CE4">
              <w:rPr>
                <w:rFonts w:ascii="Arial" w:hAnsi="Arial" w:cs="Arial"/>
              </w:rPr>
              <w:t xml:space="preserve"> notes, h</w:t>
            </w:r>
            <w:r w:rsidR="00916960" w:rsidRPr="00F55CE4">
              <w:rPr>
                <w:rFonts w:ascii="Arial" w:hAnsi="Arial" w:cs="Arial"/>
              </w:rPr>
              <w:t>ave yo</w:t>
            </w:r>
            <w:r w:rsidR="005C06AD" w:rsidRPr="00F55CE4">
              <w:rPr>
                <w:rFonts w:ascii="Arial" w:hAnsi="Arial" w:cs="Arial"/>
              </w:rPr>
              <w:t>u added that an</w:t>
            </w:r>
            <w:r w:rsidR="00916960" w:rsidRPr="00F55CE4">
              <w:rPr>
                <w:rFonts w:ascii="Arial" w:hAnsi="Arial" w:cs="Arial"/>
              </w:rPr>
              <w:t xml:space="preserve"> incident report </w:t>
            </w:r>
            <w:r w:rsidRPr="00F55CE4">
              <w:rPr>
                <w:rFonts w:ascii="Arial" w:hAnsi="Arial" w:cs="Arial"/>
              </w:rPr>
              <w:t>was done</w:t>
            </w:r>
            <w:r w:rsidR="00916960" w:rsidRPr="00F55CE4">
              <w:rPr>
                <w:rFonts w:ascii="Arial" w:hAnsi="Arial" w:cs="Arial"/>
              </w:rPr>
              <w:t xml:space="preserve">?  </w:t>
            </w:r>
            <w:r w:rsidRPr="00F55CE4">
              <w:rPr>
                <w:rFonts w:ascii="Arial" w:hAnsi="Arial" w:cs="Arial"/>
              </w:rPr>
              <w:t xml:space="preserve">       </w:t>
            </w:r>
            <w:r w:rsidR="00916960" w:rsidRPr="00F55CE4">
              <w:rPr>
                <w:rFonts w:ascii="Arial" w:hAnsi="Arial" w:cs="Arial"/>
              </w:rPr>
              <w:t xml:space="preserve">       </w:t>
            </w:r>
            <w:r w:rsidR="00916960" w:rsidRPr="00F55CE4">
              <w:rPr>
                <w:rFonts w:ascii="Arial" w:hAnsi="Arial" w:cs="Arial"/>
              </w:rPr>
              <w:tab/>
            </w:r>
            <w:r w:rsidR="00D2021A" w:rsidRPr="00F55CE4">
              <w:rPr>
                <w:rFonts w:ascii="Arial" w:hAnsi="Arial" w:cs="Arial"/>
              </w:rPr>
              <w:t xml:space="preserve"> </w:t>
            </w:r>
            <w:r w:rsidR="00001855" w:rsidRPr="00F55CE4">
              <w:rPr>
                <w:rFonts w:ascii="Arial" w:hAnsi="Arial" w:cs="Arial"/>
              </w:rPr>
              <w:t xml:space="preserve"> </w:t>
            </w:r>
            <w:r w:rsidR="00543248">
              <w:rPr>
                <w:rFonts w:ascii="Arial" w:hAnsi="Arial" w:cs="Arial"/>
              </w:rPr>
              <w:t xml:space="preserve"> </w:t>
            </w:r>
            <w:r w:rsidR="00916960" w:rsidRPr="00F55CE4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9708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60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6960" w:rsidRPr="00F55CE4">
              <w:rPr>
                <w:rFonts w:ascii="Arial" w:hAnsi="Arial" w:cs="Arial"/>
              </w:rPr>
              <w:t xml:space="preserve">     No  </w:t>
            </w:r>
            <w:sdt>
              <w:sdtPr>
                <w:rPr>
                  <w:rFonts w:ascii="Arial" w:hAnsi="Arial" w:cs="Arial"/>
                </w:rPr>
                <w:id w:val="-17899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960" w:rsidRPr="00F55C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6A20E93" w14:textId="77777777" w:rsidR="002D295D" w:rsidRPr="00906AEB" w:rsidRDefault="002D295D" w:rsidP="00CB1C3A">
      <w:pPr>
        <w:ind w:left="-142"/>
        <w:rPr>
          <w:rFonts w:ascii="Arial" w:hAnsi="Arial" w:cs="Arial"/>
        </w:rPr>
      </w:pPr>
    </w:p>
    <w:sectPr w:rsidR="002D295D" w:rsidRPr="00906AEB" w:rsidSect="00ED6DEE">
      <w:headerReference w:type="default" r:id="rId8"/>
      <w:footerReference w:type="default" r:id="rId9"/>
      <w:pgSz w:w="11906" w:h="16838"/>
      <w:pgMar w:top="1135" w:right="1133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09BC" w14:textId="77777777" w:rsidR="004B53D7" w:rsidRDefault="004B53D7" w:rsidP="006E3086">
      <w:pPr>
        <w:spacing w:after="0" w:line="240" w:lineRule="auto"/>
      </w:pPr>
      <w:r>
        <w:separator/>
      </w:r>
    </w:p>
  </w:endnote>
  <w:endnote w:type="continuationSeparator" w:id="0">
    <w:p w14:paraId="0A381440" w14:textId="77777777" w:rsidR="004B53D7" w:rsidRDefault="004B53D7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4380" w14:textId="1D796924" w:rsidR="00E318C7" w:rsidRPr="00F32B2A" w:rsidRDefault="004D7A4B" w:rsidP="00F32B2A">
    <w:pPr>
      <w:pBdr>
        <w:top w:val="single" w:sz="4" w:space="1" w:color="auto"/>
      </w:pBdr>
      <w:tabs>
        <w:tab w:val="right" w:pos="9781"/>
      </w:tabs>
      <w:spacing w:after="0" w:line="240" w:lineRule="auto"/>
      <w:rPr>
        <w:rStyle w:val="PageNumber"/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B</w:t>
    </w:r>
    <w:r w:rsidR="00F34E5D">
      <w:rPr>
        <w:rFonts w:ascii="Book Antiqua" w:hAnsi="Book Antiqua" w:cs="Arial"/>
        <w:sz w:val="18"/>
        <w:szCs w:val="18"/>
      </w:rPr>
      <w:t>F-</w:t>
    </w:r>
    <w:r w:rsidR="002C300F">
      <w:rPr>
        <w:rFonts w:ascii="Book Antiqua" w:hAnsi="Book Antiqua" w:cs="Arial"/>
        <w:sz w:val="18"/>
        <w:szCs w:val="18"/>
      </w:rPr>
      <w:t>0</w:t>
    </w:r>
    <w:r w:rsidR="006B7EFE">
      <w:rPr>
        <w:rFonts w:ascii="Book Antiqua" w:hAnsi="Book Antiqua" w:cs="Arial"/>
        <w:sz w:val="18"/>
        <w:szCs w:val="18"/>
      </w:rPr>
      <w:t>7</w:t>
    </w:r>
    <w:r w:rsidR="00F34E5D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URP</w:t>
    </w:r>
    <w:r w:rsidR="00F34E5D" w:rsidRPr="0053627C">
      <w:rPr>
        <w:rFonts w:ascii="Book Antiqua" w:hAnsi="Book Antiqua" w:cs="Arial"/>
        <w:sz w:val="18"/>
        <w:szCs w:val="18"/>
      </w:rPr>
      <w:t xml:space="preserve"> Incident Report Form for </w:t>
    </w:r>
    <w:r>
      <w:rPr>
        <w:rFonts w:ascii="Book Antiqua" w:hAnsi="Book Antiqua" w:cs="Arial"/>
        <w:sz w:val="18"/>
        <w:szCs w:val="18"/>
      </w:rPr>
      <w:t>APO / T</w:t>
    </w:r>
    <w:r w:rsidR="00281C4A">
      <w:rPr>
        <w:rFonts w:ascii="Book Antiqua" w:hAnsi="Book Antiqua" w:cs="Arial"/>
        <w:sz w:val="18"/>
        <w:szCs w:val="18"/>
      </w:rPr>
      <w:t xml:space="preserve">eam </w:t>
    </w:r>
    <w:r>
      <w:rPr>
        <w:rFonts w:ascii="Book Antiqua" w:hAnsi="Book Antiqua" w:cs="Arial"/>
        <w:sz w:val="18"/>
        <w:szCs w:val="18"/>
      </w:rPr>
      <w:t>L</w:t>
    </w:r>
    <w:r w:rsidR="00281C4A">
      <w:rPr>
        <w:rFonts w:ascii="Book Antiqua" w:hAnsi="Book Antiqua" w:cs="Arial"/>
        <w:sz w:val="18"/>
        <w:szCs w:val="18"/>
      </w:rPr>
      <w:t>eader</w:t>
    </w:r>
    <w:r w:rsidR="00F32B2A">
      <w:rPr>
        <w:rFonts w:ascii="Book Antiqua" w:hAnsi="Book Antiqua" w:cs="Arial"/>
        <w:sz w:val="18"/>
        <w:szCs w:val="18"/>
      </w:rPr>
      <w:t xml:space="preserve">                               </w:t>
    </w:r>
    <w:r w:rsidR="00F34E5D" w:rsidRPr="00255AEB">
      <w:rPr>
        <w:rFonts w:ascii="Book Antiqua" w:hAnsi="Book Antiqua" w:cs="Arial"/>
        <w:sz w:val="18"/>
        <w:szCs w:val="18"/>
      </w:rPr>
      <w:t xml:space="preserve">Page </w:t>
    </w:r>
    <w:r w:rsidR="00F34E5D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F34E5D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F34E5D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E7A84">
      <w:rPr>
        <w:rStyle w:val="PageNumber"/>
        <w:rFonts w:ascii="Book Antiqua" w:hAnsi="Book Antiqua" w:cs="Arial"/>
        <w:noProof/>
        <w:sz w:val="18"/>
        <w:szCs w:val="18"/>
      </w:rPr>
      <w:t>4</w:t>
    </w:r>
    <w:r w:rsidR="00F34E5D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F34E5D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F34E5D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F34E5D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F34E5D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E7A84">
      <w:rPr>
        <w:rStyle w:val="PageNumber"/>
        <w:rFonts w:ascii="Book Antiqua" w:hAnsi="Book Antiqua"/>
        <w:noProof/>
        <w:sz w:val="18"/>
        <w:szCs w:val="18"/>
      </w:rPr>
      <w:t>4</w:t>
    </w:r>
    <w:r w:rsidR="00F34E5D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E22A91">
      <w:rPr>
        <w:rFonts w:ascii="Book Antiqua" w:hAnsi="Book Antiqua" w:cs="Arial"/>
        <w:sz w:val="18"/>
        <w:szCs w:val="18"/>
      </w:rPr>
      <w:t xml:space="preserve">               </w:t>
    </w:r>
    <w:r w:rsidR="00F32B2A">
      <w:rPr>
        <w:rFonts w:ascii="Book Antiqua" w:hAnsi="Book Antiqua" w:cs="Arial"/>
        <w:sz w:val="18"/>
        <w:szCs w:val="18"/>
      </w:rPr>
      <w:t xml:space="preserve"> </w:t>
    </w:r>
    <w:r w:rsidR="00E22A91">
      <w:rPr>
        <w:rStyle w:val="PageNumber"/>
        <w:rFonts w:ascii="Book Antiqua" w:hAnsi="Book Antiqua"/>
        <w:sz w:val="18"/>
        <w:szCs w:val="18"/>
      </w:rPr>
      <w:t>v</w:t>
    </w:r>
    <w:r w:rsidR="002C300F">
      <w:rPr>
        <w:rStyle w:val="PageNumber"/>
        <w:rFonts w:ascii="Book Antiqua" w:hAnsi="Book Antiqua"/>
        <w:sz w:val="18"/>
        <w:szCs w:val="18"/>
      </w:rPr>
      <w:t>1</w:t>
    </w:r>
    <w:r w:rsidR="00F32B2A">
      <w:rPr>
        <w:rStyle w:val="PageNumber"/>
        <w:rFonts w:ascii="Book Antiqua" w:hAnsi="Book Antiqua"/>
        <w:sz w:val="18"/>
        <w:szCs w:val="18"/>
      </w:rPr>
      <w:t xml:space="preserve"> /</w:t>
    </w:r>
    <w:r w:rsidR="00F34E5D">
      <w:rPr>
        <w:rStyle w:val="PageNumber"/>
        <w:rFonts w:ascii="Book Antiqua" w:hAnsi="Book Antiqua"/>
        <w:sz w:val="18"/>
        <w:szCs w:val="18"/>
      </w:rPr>
      <w:t xml:space="preserve"> </w:t>
    </w:r>
    <w:r w:rsidR="00921E72">
      <w:rPr>
        <w:rStyle w:val="PageNumber"/>
        <w:rFonts w:ascii="Book Antiqua" w:hAnsi="Book Antiqua"/>
        <w:sz w:val="18"/>
        <w:szCs w:val="18"/>
      </w:rPr>
      <w:t>2</w:t>
    </w:r>
    <w:r w:rsidR="002C300F">
      <w:rPr>
        <w:rStyle w:val="PageNumber"/>
        <w:rFonts w:ascii="Book Antiqua" w:hAnsi="Book Antiqua"/>
        <w:sz w:val="18"/>
        <w:szCs w:val="18"/>
      </w:rPr>
      <w:t>3</w:t>
    </w:r>
    <w:r w:rsidR="00F34E5D">
      <w:rPr>
        <w:rStyle w:val="PageNumber"/>
        <w:rFonts w:ascii="Book Antiqua" w:hAnsi="Book Antiqua"/>
        <w:sz w:val="18"/>
        <w:szCs w:val="18"/>
      </w:rPr>
      <w:t xml:space="preserve"> </w:t>
    </w:r>
    <w:r w:rsidR="002C300F">
      <w:rPr>
        <w:rStyle w:val="PageNumber"/>
        <w:rFonts w:ascii="Book Antiqua" w:hAnsi="Book Antiqua"/>
        <w:sz w:val="18"/>
        <w:szCs w:val="18"/>
      </w:rPr>
      <w:t>November</w:t>
    </w:r>
    <w:r w:rsidR="00F34E5D">
      <w:rPr>
        <w:rStyle w:val="PageNumber"/>
        <w:rFonts w:ascii="Book Antiqua" w:hAnsi="Book Antiqua"/>
        <w:sz w:val="18"/>
        <w:szCs w:val="18"/>
      </w:rPr>
      <w:t xml:space="preserve"> 202</w:t>
    </w:r>
    <w:r w:rsidR="00921E72">
      <w:rPr>
        <w:rStyle w:val="PageNumber"/>
        <w:rFonts w:ascii="Book Antiqua" w:hAnsi="Book Antiqua"/>
        <w:sz w:val="18"/>
        <w:szCs w:val="18"/>
      </w:rPr>
      <w:t>3</w:t>
    </w:r>
  </w:p>
  <w:p w14:paraId="00B24245" w14:textId="77777777" w:rsidR="00ED3E44" w:rsidRDefault="00ED3E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0749" w14:textId="77777777" w:rsidR="004B53D7" w:rsidRDefault="004B53D7" w:rsidP="006E3086">
      <w:pPr>
        <w:spacing w:after="0" w:line="240" w:lineRule="auto"/>
      </w:pPr>
      <w:r>
        <w:separator/>
      </w:r>
    </w:p>
  </w:footnote>
  <w:footnote w:type="continuationSeparator" w:id="0">
    <w:p w14:paraId="2FDD3FEB" w14:textId="77777777" w:rsidR="004B53D7" w:rsidRDefault="004B53D7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E43A" w14:textId="4DBEC01C" w:rsidR="00E318C7" w:rsidRPr="0004439E" w:rsidRDefault="00E318C7" w:rsidP="006E3086">
    <w:pPr>
      <w:pBdr>
        <w:bottom w:val="single" w:sz="4" w:space="1" w:color="auto"/>
      </w:pBdr>
      <w:rPr>
        <w:rFonts w:cstheme="minorHAnsi"/>
      </w:rPr>
    </w:pPr>
    <w:r w:rsidRPr="003903F8">
      <w:rPr>
        <w:rFonts w:cstheme="minorHAnsi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7B05EC" wp14:editId="3E9EF578">
              <wp:simplePos x="0" y="0"/>
              <wp:positionH relativeFrom="column">
                <wp:posOffset>4006545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BC20D" w14:textId="77777777" w:rsidR="00E318C7" w:rsidRPr="00AD059F" w:rsidRDefault="00E318C7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47B05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5pt;margin-top:-18.1pt;width:179.9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9omGJ3wAAAAoBAAAPAAAAZHJz&#10;L2Rvd25yZXYueG1sTI/BTsMwEETvSP0Ha5G4tXZaiJoQp6pAXEG0BYmbG2+TiHgdxW4T/p7lRI+r&#10;fZp5U2wm14kLDqH1pCFZKBBIlbct1RoO+5f5GkSIhqzpPKGGHwywKWc3hcmtH+kdL7tYCw6hkBsN&#10;TYx9LmWoGnQmLHyPxL+TH5yJfA61tIMZOdx1cqlUKp1piRsa0+NTg9X37uw0fLyevj7v1Vv97B76&#10;0U9Kksuk1ne30/YRRMQp/sPwp8/qULLT0Z/JBtFpSFcJb4ka5qt0CYKJLFMZiCOjyRpkWcjrCeUv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D2iYYnfAAAACgEAAA8AAAAAAAAAAAAA&#10;AAAAUwQAAGRycy9kb3ducmV2LnhtbFBLBQYAAAAABAAEAPMAAABfBQAAAAA=&#10;" filled="f" stroked="f">
              <v:textbox>
                <w:txbxContent>
                  <w:p w14:paraId="733BC20D" w14:textId="77777777" w:rsidR="00E318C7" w:rsidRPr="00AD059F" w:rsidRDefault="00E318C7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407D0">
      <w:rPr>
        <w:rFonts w:cstheme="minorHAnsi"/>
        <w:b/>
        <w:noProof/>
        <w:sz w:val="28"/>
        <w:szCs w:val="28"/>
        <w:lang w:val="en-US"/>
      </w:rPr>
      <w:t>URP</w:t>
    </w:r>
    <w:r w:rsidRPr="003903F8">
      <w:rPr>
        <w:rFonts w:cstheme="minorHAnsi"/>
        <w:b/>
        <w:noProof/>
        <w:sz w:val="28"/>
        <w:szCs w:val="28"/>
        <w:lang w:val="en-US"/>
      </w:rPr>
      <w:t xml:space="preserve"> Incident Report Form for </w:t>
    </w:r>
    <w:r w:rsidR="004D7A4B">
      <w:rPr>
        <w:rFonts w:cstheme="minorHAnsi"/>
        <w:b/>
        <w:noProof/>
        <w:sz w:val="28"/>
        <w:szCs w:val="28"/>
        <w:lang w:val="en-US"/>
      </w:rPr>
      <w:t xml:space="preserve">APO / </w:t>
    </w:r>
    <w:r w:rsidR="00B407D0">
      <w:rPr>
        <w:rFonts w:cstheme="minorHAnsi"/>
        <w:b/>
        <w:noProof/>
        <w:sz w:val="28"/>
        <w:szCs w:val="28"/>
        <w:lang w:val="en-US"/>
      </w:rPr>
      <w:t>Team Leader</w:t>
    </w:r>
    <w:r w:rsidR="003903F8">
      <w:rPr>
        <w:rFonts w:cstheme="minorHAnsi"/>
        <w:b/>
        <w:noProof/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19F"/>
    <w:multiLevelType w:val="hybridMultilevel"/>
    <w:tmpl w:val="A1A608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0562"/>
    <w:multiLevelType w:val="multilevel"/>
    <w:tmpl w:val="76B6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95FB7"/>
    <w:multiLevelType w:val="hybridMultilevel"/>
    <w:tmpl w:val="0A92EE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882760">
    <w:abstractNumId w:val="1"/>
  </w:num>
  <w:num w:numId="2" w16cid:durableId="1355231417">
    <w:abstractNumId w:val="0"/>
  </w:num>
  <w:num w:numId="3" w16cid:durableId="148939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1855"/>
    <w:rsid w:val="00006C8E"/>
    <w:rsid w:val="0004439E"/>
    <w:rsid w:val="00047CD9"/>
    <w:rsid w:val="000579DD"/>
    <w:rsid w:val="00065634"/>
    <w:rsid w:val="00086659"/>
    <w:rsid w:val="00097E3E"/>
    <w:rsid w:val="000C4CC3"/>
    <w:rsid w:val="000C7F79"/>
    <w:rsid w:val="000D51C3"/>
    <w:rsid w:val="0011758F"/>
    <w:rsid w:val="00126563"/>
    <w:rsid w:val="0014656C"/>
    <w:rsid w:val="00174A60"/>
    <w:rsid w:val="00181391"/>
    <w:rsid w:val="00183EC5"/>
    <w:rsid w:val="00184ABF"/>
    <w:rsid w:val="001A2EF3"/>
    <w:rsid w:val="001B09C5"/>
    <w:rsid w:val="001B575B"/>
    <w:rsid w:val="001B778E"/>
    <w:rsid w:val="001D268D"/>
    <w:rsid w:val="001E58E0"/>
    <w:rsid w:val="001E6D80"/>
    <w:rsid w:val="001F3A8A"/>
    <w:rsid w:val="0020163F"/>
    <w:rsid w:val="00212945"/>
    <w:rsid w:val="002402E2"/>
    <w:rsid w:val="00244EA7"/>
    <w:rsid w:val="002629EB"/>
    <w:rsid w:val="002750DD"/>
    <w:rsid w:val="00281C4A"/>
    <w:rsid w:val="0028700D"/>
    <w:rsid w:val="0029409E"/>
    <w:rsid w:val="002A775B"/>
    <w:rsid w:val="002B7C82"/>
    <w:rsid w:val="002C273E"/>
    <w:rsid w:val="002C300F"/>
    <w:rsid w:val="002C49B8"/>
    <w:rsid w:val="002D12B3"/>
    <w:rsid w:val="002D295D"/>
    <w:rsid w:val="002D2CA2"/>
    <w:rsid w:val="002E5E9D"/>
    <w:rsid w:val="002E6C09"/>
    <w:rsid w:val="002E7BA2"/>
    <w:rsid w:val="002F4CFC"/>
    <w:rsid w:val="0030211B"/>
    <w:rsid w:val="00337C67"/>
    <w:rsid w:val="0034083D"/>
    <w:rsid w:val="00381B67"/>
    <w:rsid w:val="00386603"/>
    <w:rsid w:val="003903F8"/>
    <w:rsid w:val="003A4F12"/>
    <w:rsid w:val="003F21F0"/>
    <w:rsid w:val="00410B82"/>
    <w:rsid w:val="00416087"/>
    <w:rsid w:val="00421973"/>
    <w:rsid w:val="0042243F"/>
    <w:rsid w:val="00441FDE"/>
    <w:rsid w:val="004465DF"/>
    <w:rsid w:val="004777C7"/>
    <w:rsid w:val="00483BFD"/>
    <w:rsid w:val="004A2A73"/>
    <w:rsid w:val="004B374E"/>
    <w:rsid w:val="004B53D7"/>
    <w:rsid w:val="004D5ADE"/>
    <w:rsid w:val="004D7A4B"/>
    <w:rsid w:val="004E57E6"/>
    <w:rsid w:val="004E6E39"/>
    <w:rsid w:val="004F45A5"/>
    <w:rsid w:val="00507251"/>
    <w:rsid w:val="00523E61"/>
    <w:rsid w:val="005271DB"/>
    <w:rsid w:val="0053627C"/>
    <w:rsid w:val="00543248"/>
    <w:rsid w:val="00547EBD"/>
    <w:rsid w:val="005522B1"/>
    <w:rsid w:val="00561E57"/>
    <w:rsid w:val="00564200"/>
    <w:rsid w:val="005648CD"/>
    <w:rsid w:val="00564E03"/>
    <w:rsid w:val="00576A1C"/>
    <w:rsid w:val="0058725D"/>
    <w:rsid w:val="0059527D"/>
    <w:rsid w:val="005B4862"/>
    <w:rsid w:val="005B6B73"/>
    <w:rsid w:val="005C06AD"/>
    <w:rsid w:val="005C15F9"/>
    <w:rsid w:val="005D44B7"/>
    <w:rsid w:val="005E09D7"/>
    <w:rsid w:val="005E7A84"/>
    <w:rsid w:val="00614536"/>
    <w:rsid w:val="00614F88"/>
    <w:rsid w:val="00623984"/>
    <w:rsid w:val="00641CAB"/>
    <w:rsid w:val="00650944"/>
    <w:rsid w:val="00655164"/>
    <w:rsid w:val="00655934"/>
    <w:rsid w:val="00656807"/>
    <w:rsid w:val="00657AD3"/>
    <w:rsid w:val="00665A20"/>
    <w:rsid w:val="00667192"/>
    <w:rsid w:val="00667DB1"/>
    <w:rsid w:val="006779B6"/>
    <w:rsid w:val="00681BFD"/>
    <w:rsid w:val="006850AC"/>
    <w:rsid w:val="00696AD1"/>
    <w:rsid w:val="006B7EFE"/>
    <w:rsid w:val="006E181B"/>
    <w:rsid w:val="006E2231"/>
    <w:rsid w:val="006E3086"/>
    <w:rsid w:val="006F1898"/>
    <w:rsid w:val="006F2B70"/>
    <w:rsid w:val="006F2FB2"/>
    <w:rsid w:val="007178DD"/>
    <w:rsid w:val="00726883"/>
    <w:rsid w:val="00754F23"/>
    <w:rsid w:val="00780515"/>
    <w:rsid w:val="00783F02"/>
    <w:rsid w:val="0079132A"/>
    <w:rsid w:val="007D35CF"/>
    <w:rsid w:val="00800CBA"/>
    <w:rsid w:val="008043F6"/>
    <w:rsid w:val="008078A3"/>
    <w:rsid w:val="00855CC5"/>
    <w:rsid w:val="00855D7A"/>
    <w:rsid w:val="00873F9A"/>
    <w:rsid w:val="008865CA"/>
    <w:rsid w:val="00894068"/>
    <w:rsid w:val="008A186E"/>
    <w:rsid w:val="008D57A3"/>
    <w:rsid w:val="008E155C"/>
    <w:rsid w:val="008E4F72"/>
    <w:rsid w:val="008E78C2"/>
    <w:rsid w:val="008F2C03"/>
    <w:rsid w:val="0090413B"/>
    <w:rsid w:val="00906AEB"/>
    <w:rsid w:val="00916960"/>
    <w:rsid w:val="00921E72"/>
    <w:rsid w:val="00925EC0"/>
    <w:rsid w:val="00935628"/>
    <w:rsid w:val="00950EE1"/>
    <w:rsid w:val="00966CDB"/>
    <w:rsid w:val="009738A2"/>
    <w:rsid w:val="0098102C"/>
    <w:rsid w:val="009907FC"/>
    <w:rsid w:val="009A2B57"/>
    <w:rsid w:val="009B0E3B"/>
    <w:rsid w:val="009B165C"/>
    <w:rsid w:val="009D531B"/>
    <w:rsid w:val="009D7C6A"/>
    <w:rsid w:val="009E6C43"/>
    <w:rsid w:val="009E75B7"/>
    <w:rsid w:val="009F2ADD"/>
    <w:rsid w:val="00A27475"/>
    <w:rsid w:val="00A5097B"/>
    <w:rsid w:val="00A7165F"/>
    <w:rsid w:val="00A74F15"/>
    <w:rsid w:val="00A92AF1"/>
    <w:rsid w:val="00AC17AB"/>
    <w:rsid w:val="00AD059F"/>
    <w:rsid w:val="00AE7F48"/>
    <w:rsid w:val="00B02A4B"/>
    <w:rsid w:val="00B0643B"/>
    <w:rsid w:val="00B407D0"/>
    <w:rsid w:val="00B70F5F"/>
    <w:rsid w:val="00B8702E"/>
    <w:rsid w:val="00BA4400"/>
    <w:rsid w:val="00BA5446"/>
    <w:rsid w:val="00BA5637"/>
    <w:rsid w:val="00BE122E"/>
    <w:rsid w:val="00C0132B"/>
    <w:rsid w:val="00C04F93"/>
    <w:rsid w:val="00C62FDD"/>
    <w:rsid w:val="00CA5486"/>
    <w:rsid w:val="00CA7C1A"/>
    <w:rsid w:val="00CB1999"/>
    <w:rsid w:val="00CB1C3A"/>
    <w:rsid w:val="00D11851"/>
    <w:rsid w:val="00D13EAD"/>
    <w:rsid w:val="00D16EC2"/>
    <w:rsid w:val="00D2021A"/>
    <w:rsid w:val="00D224A9"/>
    <w:rsid w:val="00D4033E"/>
    <w:rsid w:val="00D84993"/>
    <w:rsid w:val="00D85C5D"/>
    <w:rsid w:val="00D93CDB"/>
    <w:rsid w:val="00D94BE2"/>
    <w:rsid w:val="00D96A7B"/>
    <w:rsid w:val="00DC0CE5"/>
    <w:rsid w:val="00DC10D2"/>
    <w:rsid w:val="00DC151F"/>
    <w:rsid w:val="00DC6514"/>
    <w:rsid w:val="00DD12B7"/>
    <w:rsid w:val="00DF2253"/>
    <w:rsid w:val="00DF5864"/>
    <w:rsid w:val="00E01FFB"/>
    <w:rsid w:val="00E03D67"/>
    <w:rsid w:val="00E22A91"/>
    <w:rsid w:val="00E262A4"/>
    <w:rsid w:val="00E318C7"/>
    <w:rsid w:val="00E343FD"/>
    <w:rsid w:val="00E35F80"/>
    <w:rsid w:val="00E43F81"/>
    <w:rsid w:val="00E466E2"/>
    <w:rsid w:val="00E50645"/>
    <w:rsid w:val="00E72790"/>
    <w:rsid w:val="00E7506D"/>
    <w:rsid w:val="00E814C9"/>
    <w:rsid w:val="00E968DF"/>
    <w:rsid w:val="00E96DA3"/>
    <w:rsid w:val="00E96EF2"/>
    <w:rsid w:val="00EA6C18"/>
    <w:rsid w:val="00EB33DC"/>
    <w:rsid w:val="00EC71C7"/>
    <w:rsid w:val="00ED3E44"/>
    <w:rsid w:val="00ED6DEE"/>
    <w:rsid w:val="00EE040A"/>
    <w:rsid w:val="00EE601E"/>
    <w:rsid w:val="00F06C48"/>
    <w:rsid w:val="00F11EA7"/>
    <w:rsid w:val="00F32B2A"/>
    <w:rsid w:val="00F34E5D"/>
    <w:rsid w:val="00F43F71"/>
    <w:rsid w:val="00F55CE4"/>
    <w:rsid w:val="00F75E21"/>
    <w:rsid w:val="00F81C40"/>
    <w:rsid w:val="00FA63DC"/>
    <w:rsid w:val="00FB6BDA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D07E3"/>
  <w15:docId w15:val="{B11F91EC-0ADD-425B-8173-545F92F4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20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arial">
    <w:name w:val="font-arial"/>
    <w:basedOn w:val="DefaultParagraphFont"/>
    <w:rsid w:val="00174A60"/>
  </w:style>
  <w:style w:type="paragraph" w:customStyle="1" w:styleId="Default">
    <w:name w:val="Default"/>
    <w:rsid w:val="00DC6514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character" w:customStyle="1" w:styleId="A6">
    <w:name w:val="A6"/>
    <w:uiPriority w:val="99"/>
    <w:rsid w:val="00DC6514"/>
    <w:rPr>
      <w:rFonts w:cs="FS Me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B575B"/>
    <w:rPr>
      <w:color w:val="808080"/>
    </w:rPr>
  </w:style>
  <w:style w:type="paragraph" w:styleId="ListParagraph">
    <w:name w:val="List Paragraph"/>
    <w:basedOn w:val="Normal"/>
    <w:uiPriority w:val="34"/>
    <w:qFormat/>
    <w:rsid w:val="00DF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90BC-8A9F-4DF7-8876-209F44D4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2023-11-23T01:59:00Z</cp:lastPrinted>
  <dcterms:created xsi:type="dcterms:W3CDTF">2023-11-23T02:18:00Z</dcterms:created>
  <dcterms:modified xsi:type="dcterms:W3CDTF">2023-11-28T02:24:00Z</dcterms:modified>
</cp:coreProperties>
</file>